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63" w:rsidRPr="00897863" w:rsidRDefault="00897863" w:rsidP="008978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7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Oil &amp; Chemical Pumps</w:t>
      </w:r>
    </w:p>
    <w:p w:rsidR="00000000" w:rsidRDefault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" name="Picture 1" descr="http://capricornsafety.co.in/images/pump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ricornsafety.co.in/images/pumps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" name="Picture 4" descr="http://capricornsafety.co.in/images/pump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pricornsafety.co.in/images/pumps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" name="Picture 7" descr="http://capricornsafety.co.in/images/pump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pricornsafety.co.in/images/pumps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 xml:space="preserve">                S.S. 304 Barrel Pumps                         S.S. 316 Barrel Pumps                     Teflon Rotary Hand Pump </w:t>
      </w:r>
    </w:p>
    <w:p w:rsidR="00897863" w:rsidRDefault="00897863" w:rsidP="00897863"/>
    <w:p w:rsidR="00897863" w:rsidRPr="00897863" w:rsidRDefault="00897863" w:rsidP="00897863"/>
    <w:p w:rsidR="00897863" w:rsidRDefault="00897863" w:rsidP="00897863">
      <w:pPr>
        <w:pStyle w:val="Heading2"/>
      </w:pP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0" name="Picture 10" descr="http://capricornsafety.co.in/images/pump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pricornsafety.co.in/images/pumps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3" name="Picture 13" descr="http://capricornsafety.co.in/images/pump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pricornsafety.co.in/images/pumps/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6" name="Picture 16" descr="http://capricornsafety.co.in/images/pump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pricornsafety.co.in/images/pumps/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>S.S. / Teflon Lever Piston Hand Pump       S.S. 304 Piston Type Barrel Pumps                  S.S. 316 Piston Type Barrel Pumps</w:t>
      </w:r>
    </w:p>
    <w:p w:rsidR="00897863" w:rsidRDefault="00897863" w:rsidP="00897863"/>
    <w:p w:rsidR="00897863" w:rsidRPr="00897863" w:rsidRDefault="00897863" w:rsidP="00897863"/>
    <w:p w:rsidR="00897863" w:rsidRDefault="00897863" w:rsidP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19" name="Picture 19" descr="http://capricornsafety.co.in/images/pump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ricornsafety.co.in/images/pumps/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22" name="Picture 22" descr="http://capricornsafety.co.in/images/pump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pricornsafety.co.in/images/pumps/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897863" w:rsidRDefault="00897863" w:rsidP="00897863">
      <w:pPr>
        <w:pStyle w:val="Heading2"/>
      </w:pPr>
      <w:r>
        <w:t xml:space="preserve">       S.S. 316 Electric Drum Pumps               S.S. 316 Flame Proof Electric Drum Pumps</w:t>
      </w:r>
    </w:p>
    <w:p w:rsidR="00897863" w:rsidRDefault="00897863" w:rsidP="00897863"/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 w:rsidP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1" name="Picture 31" descr="http://capricornsafety.co.in/images/pump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pricornsafety.co.in/images/pumps/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4" name="Picture 34" descr="http://capricornsafety.co.in/images/pump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pricornsafety.co.in/images/pumps/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>S.S. 316 Pneumatic (Air Operated) Drum Pumps                              S.S. 316 Air Operated Piston Pump</w:t>
      </w:r>
    </w:p>
    <w:p w:rsidR="00897863" w:rsidRDefault="00897863" w:rsidP="00897863"/>
    <w:p w:rsidR="00897863" w:rsidRDefault="00897863" w:rsidP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37" name="Picture 37" descr="http://capricornsafety.co.in/images/pump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apricornsafety.co.in/images/pumps/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0" name="Picture 40" descr="http://capricornsafety.co.in/images/pumps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apricornsafety.co.in/images/pumps/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3" name="Picture 43" descr="http://capricornsafety.co.in/images/pump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pricornsafety.co.in/images/pumps/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>Wall Mounted Piston Pump                                   Two Way Pump                                      Nylon Chemical Piston Pump</w:t>
      </w:r>
    </w:p>
    <w:p w:rsidR="00897863" w:rsidRDefault="00897863" w:rsidP="00897863"/>
    <w:p w:rsidR="00897863" w:rsidRDefault="00897863" w:rsidP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6" name="Picture 46" descr="http://capricornsafety.co.in/images/pump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apricornsafety.co.in/images/pumps/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49" name="Picture 49" descr="http://capricornsafety.co.in/images/pump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apricornsafety.co.in/images/pumps/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52" name="Picture 52" descr="http://capricornsafety.co.in/images/pumps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apricornsafety.co.in/images/pumps/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>Polypropylene Rotary Barrel Pump                       High Quality Chemical Piston Pump                       Plastic Lever Pump</w:t>
      </w:r>
    </w:p>
    <w:p w:rsidR="00897863" w:rsidRDefault="00897863" w:rsidP="00897863"/>
    <w:p w:rsidR="00897863" w:rsidRDefault="00897863" w:rsidP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55" name="Picture 55" descr="http://capricornsafety.co.in/images/pumps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apricornsafety.co.in/images/pumps/17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58" name="Picture 58" descr="http://capricornsafety.co.in/images/pumps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apricornsafety.co.in/images/pumps/18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>Polypropylene Rotary Barrel Pump                                                        Air Operated Double Diaphragm Pumps (AODD PUMPS)</w:t>
      </w:r>
    </w:p>
    <w:p w:rsidR="00897863" w:rsidRDefault="00897863" w:rsidP="00897863"/>
    <w:p w:rsidR="00897863" w:rsidRDefault="00897863" w:rsidP="00897863">
      <w:pPr>
        <w:pStyle w:val="Heading2"/>
      </w:pPr>
      <w:r>
        <w:t>FUEL AND OIL PUMPS</w:t>
      </w:r>
    </w:p>
    <w:p w:rsidR="00897863" w:rsidRDefault="00897863" w:rsidP="00897863"/>
    <w:p w:rsidR="00897863" w:rsidRDefault="00897863" w:rsidP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61" name="Picture 61" descr="http://capricornsafety.co.in/images/pumps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apricornsafety.co.in/images/pumps/1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64" name="Picture 64" descr="http://capricornsafety.co.in/images/pump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apricornsafety.co.in/images/pumps/20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67" name="Picture 67" descr="http://capricornsafety.co.in/images/pump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apricornsafety.co.in/images/pumps/2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>Barrel Pump - Lever Action                         Hi-Flow Rotary Barrel Pump                                 Bucket Pump</w:t>
      </w:r>
    </w:p>
    <w:p w:rsidR="00897863" w:rsidRDefault="00897863" w:rsidP="00897863"/>
    <w:p w:rsidR="00897863" w:rsidRDefault="00897863" w:rsidP="00897863"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0" name="Picture 70" descr="http://capricornsafety.co.in/images/pumps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apricornsafety.co.in/images/pumps/2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30830" cy="1971675"/>
            <wp:effectExtent l="19050" t="0" r="7620" b="0"/>
            <wp:docPr id="73" name="Picture 73" descr="http://capricornsafety.co.in/images/pumps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apricornsafety.co.in/images/pumps/2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63" w:rsidRDefault="00897863" w:rsidP="00897863">
      <w:pPr>
        <w:pStyle w:val="Heading2"/>
      </w:pPr>
      <w:r>
        <w:t>Electric Fuel &amp; Oil Pump                              12v DC Electric Fuel Transfer Pump</w:t>
      </w:r>
    </w:p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 w:rsidP="00897863"/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 w:rsidP="00897863">
      <w:pPr>
        <w:pStyle w:val="Heading2"/>
      </w:pPr>
    </w:p>
    <w:p w:rsidR="00897863" w:rsidRPr="00897863" w:rsidRDefault="00897863" w:rsidP="00897863"/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 w:rsidP="00897863">
      <w:pPr>
        <w:pStyle w:val="Heading2"/>
      </w:pPr>
    </w:p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 w:rsidP="00897863">
      <w:pPr>
        <w:pStyle w:val="Heading2"/>
      </w:pPr>
    </w:p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 w:rsidP="00897863"/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 w:rsidP="00897863">
      <w:pPr>
        <w:pStyle w:val="Heading2"/>
      </w:pPr>
    </w:p>
    <w:p w:rsidR="00897863" w:rsidRPr="00897863" w:rsidRDefault="00897863" w:rsidP="00897863"/>
    <w:p w:rsidR="00897863" w:rsidRDefault="00897863" w:rsidP="00897863">
      <w:pPr>
        <w:pStyle w:val="Heading2"/>
      </w:pPr>
    </w:p>
    <w:p w:rsidR="00897863" w:rsidRDefault="00897863"/>
    <w:sectPr w:rsidR="0089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characterSpacingControl w:val="doNotCompress"/>
  <w:compat>
    <w:useFELayout/>
  </w:compat>
  <w:rsids>
    <w:rsidRoot w:val="00897863"/>
    <w:rsid w:val="0089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8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2</cp:revision>
  <dcterms:created xsi:type="dcterms:W3CDTF">2016-05-06T12:58:00Z</dcterms:created>
  <dcterms:modified xsi:type="dcterms:W3CDTF">2016-05-06T13:11:00Z</dcterms:modified>
</cp:coreProperties>
</file>